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66861B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D78DF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1212D4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0D39360" w14:textId="5E75BAA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411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HI200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40B77">
                <w:rPr>
                  <w:rStyle w:val="Laad1"/>
                  <w:rFonts w:ascii="Times New Roman" w:hAnsi="Times New Roman" w:cs="Times New Roman"/>
                </w:rPr>
                <w:t>10.01.2022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40B77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4411D3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                     </w:t>
              </w:r>
            </w:sdtContent>
          </w:sdt>
        </w:p>
        <w:p w14:paraId="7FC9B0C0" w14:textId="0D3D57A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411D3">
                <w:rPr>
                  <w:rStyle w:val="Laad1"/>
                  <w:rFonts w:ascii="Times New Roman" w:hAnsi="Times New Roman" w:cs="Times New Roman"/>
                </w:rPr>
                <w:t>14.01.2022</w:t>
              </w:r>
            </w:sdtContent>
          </w:sdt>
        </w:p>
        <w:p w14:paraId="778EAA4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726B7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4FF735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35CE6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E01D37E" w14:textId="77777777" w:rsidR="003B41E9" w:rsidRPr="007E13FB" w:rsidRDefault="00840B77" w:rsidP="00840B7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1Lh19Ku80Ma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1B83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DFA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2C1EF21" w14:textId="77777777" w:rsidR="003B41E9" w:rsidRPr="007E13FB" w:rsidRDefault="002C2F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70E199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6F9C7B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76EDCBD" w14:textId="77777777" w:rsidR="003B41E9" w:rsidRPr="007E13FB" w:rsidRDefault="00840B77" w:rsidP="00840B7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1Pi99Ku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1740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0453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F2F472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2F9513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1AE4349" w14:textId="77777777" w:rsidR="00D1574B" w:rsidRPr="007E13FB" w:rsidRDefault="00840B77" w:rsidP="00840B7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Ku,Ta,Va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583537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3FE55D3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9B04E9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C8C82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8B27F97" w14:textId="77777777" w:rsidR="003B41E9" w:rsidRPr="007E13FB" w:rsidRDefault="00840B77" w:rsidP="00840B7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Kuslapuu,magesõstar,Pi</w:t>
                    </w:r>
                    <w:r w:rsidR="002F492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,Kd,kukerpuu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2D5A9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9CFF328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04E426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BC33FC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C72C874" w14:textId="77777777" w:rsidR="00D1574B" w:rsidRPr="007E13FB" w:rsidRDefault="00840B7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A80DA1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C3B76E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5556CD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3C3EC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41429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B4A7E0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DA57792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FE90383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938B2E0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F32FFA2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285D5E6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36BAF8C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53A6346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BFF7754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291B7F1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3EF9EC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3D0C41A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B000E30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C2CFAC4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49CF4F1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46D7CD2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75A51C4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EFF9EFF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F8391D3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57E28CA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BEC72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AAA35FD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EE62FFB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FCBA0CE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1E4B29D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DA4F838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CD34541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01477FA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C4B6F7C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500D4B2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8F9F70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8F831AA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495FFEE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98817A3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4FFC1AC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2B5CE43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3B68DAB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D65D533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6B0FDEF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F0AB620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D216C5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8862501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840B77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D4654F5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840B77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E35FA52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7D0E1EB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377F52C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C057C0A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9746A6B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2235C18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190DAA9" w14:textId="6045A1CF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4411D3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0A6B7F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6465BD6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43E01D9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9D9CB42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3576C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BE0EC2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ED1703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3CA96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E08A99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FD62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6ED0C0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F314F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E7889A6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DB7E66D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1455C14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DB3F72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CEA3CA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1251D18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840B77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7DA006D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14F4637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840B77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945860B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B343A94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40B77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005048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30FD94F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2109353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0F0B902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DF6641C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06B4C9B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F66A641" w14:textId="77777777" w:rsidR="003B41E9" w:rsidRPr="007E13FB" w:rsidRDefault="005429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B3F72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B8C4F4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358E11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CAC1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72E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80D0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D295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C303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DB82C0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3C001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FCE2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B8BD6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EB944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75C1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8F3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FBD1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A263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BF45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CC85D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9D88FB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7CEBDD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7184C2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FEC989" w14:textId="77777777" w:rsidR="003B41E9" w:rsidRPr="007E13FB" w:rsidRDefault="00840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867C69" w14:textId="77777777" w:rsidR="003B41E9" w:rsidRPr="007E13FB" w:rsidRDefault="00840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5FBAB6" w14:textId="77777777" w:rsidR="003B41E9" w:rsidRPr="007E13FB" w:rsidRDefault="00840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8AA79E" w14:textId="77777777" w:rsidR="003B41E9" w:rsidRPr="007E13FB" w:rsidRDefault="00840B7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4D2786" w14:textId="77777777" w:rsidR="003B41E9" w:rsidRPr="007E13FB" w:rsidRDefault="00840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F21254" w14:textId="77777777" w:rsidR="003B41E9" w:rsidRPr="007E13FB" w:rsidRDefault="00840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B5E168" w14:textId="77777777" w:rsidR="003B41E9" w:rsidRPr="007E13FB" w:rsidRDefault="00840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9511CC" w14:textId="77777777" w:rsidR="003B41E9" w:rsidRPr="007E13FB" w:rsidRDefault="00840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214F57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0EE3D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482A1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848768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4B77B3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3BDC7B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8614FA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DFA0CD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28941F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C70CDB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44EBBF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68FC18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1913E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1E01B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3510DE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D4D563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0B0E68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3484A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D1981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C57935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7DD05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6B878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3FFAA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B76567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23966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F21B7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3A5FC31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5E0C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BD5FE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B88C0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84495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2223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ACB84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CAC58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AC647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D123ED1" w14:textId="77777777" w:rsidTr="00FB6A3A">
            <w:trPr>
              <w:trHeight w:val="158"/>
            </w:trPr>
            <w:tc>
              <w:tcPr>
                <w:tcW w:w="547" w:type="dxa"/>
              </w:tcPr>
              <w:p w14:paraId="31C8B2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B6562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B73D3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584D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3456E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9B500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FCDEF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A7239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B0219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AA2F0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7DE4F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6AED5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C4A2B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46DA2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D0349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22B95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CE99E0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0009512" w14:textId="77777777" w:rsidR="003B41E9" w:rsidRPr="007E13FB" w:rsidRDefault="00840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638F69" w14:textId="77777777" w:rsidR="003B41E9" w:rsidRPr="007E13FB" w:rsidRDefault="00840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8167A5" w14:textId="77777777" w:rsidR="003B41E9" w:rsidRPr="007E13FB" w:rsidRDefault="00840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71D6C6" w14:textId="77777777" w:rsidR="003B41E9" w:rsidRPr="007E13FB" w:rsidRDefault="00840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49156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C65E4B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1C293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6688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A0241F" w14:textId="77777777" w:rsidR="003B41E9" w:rsidRPr="007E13FB" w:rsidRDefault="00840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96974B" w14:textId="77777777" w:rsidR="003B41E9" w:rsidRPr="007E13FB" w:rsidRDefault="00840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3716E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756851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2FB63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6DCD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6C7F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C5A3D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DFFA89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960FCC3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CDACD7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6C927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3AC6D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EA7B5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89DD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0314D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490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6DD76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EDF6AA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1CCC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EF3D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05ED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6595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28ED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D2420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644177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F29147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BC1906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18D8E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466B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A101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9B497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1DD9D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3AD7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703DF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0629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66E4F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6AA4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6D6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C4C9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74402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4CEA2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1D9E1D1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4464A2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D543C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9570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06BE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BD36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1E66E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204EF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8218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F948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5155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453D4A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1221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9917C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313A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48FD6DB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D328BDC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72C84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EB8D79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43436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336625F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21B49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EB2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908B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F3C68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B8B89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7A411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68AF4D" w14:textId="77777777" w:rsidR="00D75D01" w:rsidRPr="007E13FB" w:rsidRDefault="00840B77" w:rsidP="00840B7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1A002D" w14:textId="77777777" w:rsidR="00D75D01" w:rsidRPr="007E13FB" w:rsidRDefault="00840B7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85AB1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009A97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3796E2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4811AB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46EED0" w14:textId="77777777" w:rsidR="00D75D01" w:rsidRPr="007E13FB" w:rsidRDefault="00840B77" w:rsidP="00840B7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44A12A" w14:textId="77777777" w:rsidR="00D75D01" w:rsidRPr="007E13FB" w:rsidRDefault="00840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E7AEF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0D497" w14:textId="6C5CEC32" w:rsidR="00D75D01" w:rsidRPr="007E13FB" w:rsidRDefault="00223C87" w:rsidP="00223C8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Varem leitud</w:t>
                    </w:r>
                    <w:r w:rsidR="004411D3">
                      <w:rPr>
                        <w:rStyle w:val="Laad2"/>
                        <w:rFonts w:ascii="Times New Roman" w:hAnsi="Times New Roman" w:cs="Times New Roman"/>
                      </w:rPr>
                      <w:t xml:space="preserve"> EELISe järgi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: h.käoraamat, tumepunane neiuvaip, laialehine neiuvaip, hall käpp – seega vähemalt 4 orhideeliiki leitud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584C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F0683A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EB38AD" w14:textId="382D160B" w:rsidR="00D75D01" w:rsidRPr="007E13FB" w:rsidRDefault="00840B77" w:rsidP="00840B7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  <w:r w:rsidR="004411D3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E9F5EC" w14:textId="77777777" w:rsidR="00D75D01" w:rsidRPr="007E13FB" w:rsidRDefault="00840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8C5DF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FD908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EE6B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030AD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F570D6" w14:textId="30D000FA" w:rsidR="00D75D01" w:rsidRPr="007E13FB" w:rsidRDefault="004411D3" w:rsidP="00840B7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</w:t>
                    </w:r>
                    <w:r w:rsidR="00840B77"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F6B368" w14:textId="77777777" w:rsidR="00D75D01" w:rsidRPr="007E13FB" w:rsidRDefault="00840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4D8BA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F43F1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54E1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CC7C6D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7EF017" w14:textId="4411D3FA" w:rsidR="00D75D01" w:rsidRPr="007E13FB" w:rsidRDefault="004411D3" w:rsidP="00840B7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 w:rsidR="00840B77">
                      <w:rPr>
                        <w:rStyle w:val="Laad2"/>
                        <w:rFonts w:ascii="Times New Roman" w:hAnsi="Times New Roman" w:cs="Times New Roman"/>
                      </w:rPr>
                      <w:t>äokeel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CD4B1E" w14:textId="77777777" w:rsidR="00D75D01" w:rsidRPr="007E13FB" w:rsidRDefault="00840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C790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010B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2C83C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BECDB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237794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AF2409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063AB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08842F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C3CDE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BF656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E5D0AC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833A83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68A03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D8065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7608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D64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A2D199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4FD40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866E6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465F6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C6C12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203DA0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406F0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F02A9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9FEFC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BD785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BF329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4F5BD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CF902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DA646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4A0E9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1EB4E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0E2FD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8184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D82710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36653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D6DD9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B00543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AC3BD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CD753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41687D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F64FF5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6E8E698" w14:textId="77777777" w:rsidTr="00FB6A3A">
            <w:tc>
              <w:tcPr>
                <w:tcW w:w="725" w:type="dxa"/>
                <w:vAlign w:val="center"/>
              </w:tcPr>
              <w:p w14:paraId="30A3AE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26D29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0E497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C9053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7E631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50D3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78C18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4989C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DBB51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6363C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9ADF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2000C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AE7FCD8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FE335E1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A96B85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32B36B4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DE6158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D495186" w14:textId="77777777" w:rsidR="003B41E9" w:rsidRPr="007E13FB" w:rsidRDefault="00840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0C95260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66A1EC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02B22A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1DCB48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B06C62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DEBE29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60855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0DBEB0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D4F98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874DB5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AD7E642" w14:textId="77777777" w:rsidTr="00FB6A3A">
            <w:tc>
              <w:tcPr>
                <w:tcW w:w="1426" w:type="dxa"/>
                <w:vAlign w:val="center"/>
              </w:tcPr>
              <w:p w14:paraId="1610C2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BF40D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CBEA8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95514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FF590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AC37D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8AE89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386B53A" w14:textId="77777777" w:rsidTr="00FB6A3A">
            <w:tc>
              <w:tcPr>
                <w:tcW w:w="1426" w:type="dxa"/>
              </w:tcPr>
              <w:p w14:paraId="47A96464" w14:textId="77777777" w:rsidR="003B41E9" w:rsidRPr="007E13FB" w:rsidRDefault="00542968" w:rsidP="00840B7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840B77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487D3841" w14:textId="77777777" w:rsidR="003B41E9" w:rsidRPr="007E13FB" w:rsidRDefault="0054296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6E3ECFC" w14:textId="77777777" w:rsidR="003B41E9" w:rsidRPr="007E13FB" w:rsidRDefault="00542968" w:rsidP="00840B7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840B77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1072B14" w14:textId="77777777" w:rsidR="003B41E9" w:rsidRPr="007E13FB" w:rsidRDefault="0054296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B3F72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B0C8C9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B79322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1E333A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7F18FA8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40A5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0F27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6154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444DAF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20C5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3CCC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7D00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29166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A71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8994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04B2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4D5AC3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64EB9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AF08D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F261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3A610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E19BC5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2191D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E56E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F55142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3B866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9F02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1D37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8F795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31383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732D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76EC5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D915B6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F2FA8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80F4B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38DF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EFAF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32087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7A6CB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A9222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C6BB79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FC2E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995BD1D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084D229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40B77" w:rsidRPr="00840B7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Suhteliselt monotoonsem ja noorem männik, seda läbivate teede ääres mõisaaegadel istutatud lehisealleed, neid võib pärandkultuurina käsitleda. </w:t>
              </w:r>
              <w:r w:rsidR="00226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Märgitud Buxb. viridis levialaks. </w:t>
              </w:r>
              <w:r w:rsidR="00840B7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Taastuv mets</w:t>
              </w:r>
              <w:r w:rsidR="00C713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ilmselt kunagi on lageraiutud, sest ka kuusesamblikke on teistest eraldustest vähem</w:t>
              </w:r>
              <w:r w:rsidR="00840B77" w:rsidRPr="00840B7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40B7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Terviku säilitamise ja haruldaste liikide substraatide jätkuvuse seisukohalt oluline säilitada ja lasta areneda edasi põlismetsaks. </w:t>
              </w:r>
              <w:r w:rsidR="00223C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Hooldusjäljed väga vanad, veidi värskemaid jälgi vaid teede ääres.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F3088" w14:textId="77777777" w:rsidR="00542968" w:rsidRDefault="00542968" w:rsidP="001F7D6B">
      <w:pPr>
        <w:spacing w:after="0" w:line="240" w:lineRule="auto"/>
      </w:pPr>
      <w:r>
        <w:separator/>
      </w:r>
    </w:p>
  </w:endnote>
  <w:endnote w:type="continuationSeparator" w:id="0">
    <w:p w14:paraId="3424D28F" w14:textId="77777777" w:rsidR="00542968" w:rsidRDefault="0054296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D848A" w14:textId="77777777" w:rsidR="00542968" w:rsidRDefault="00542968" w:rsidP="001F7D6B">
      <w:pPr>
        <w:spacing w:after="0" w:line="240" w:lineRule="auto"/>
      </w:pPr>
      <w:r>
        <w:separator/>
      </w:r>
    </w:p>
  </w:footnote>
  <w:footnote w:type="continuationSeparator" w:id="0">
    <w:p w14:paraId="0398FA93" w14:textId="77777777" w:rsidR="00542968" w:rsidRDefault="0054296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23C87"/>
    <w:rsid w:val="00226943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C2F1F"/>
    <w:rsid w:val="002D0497"/>
    <w:rsid w:val="002D20DA"/>
    <w:rsid w:val="002E1357"/>
    <w:rsid w:val="002E194D"/>
    <w:rsid w:val="002F29A2"/>
    <w:rsid w:val="002F4924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002E"/>
    <w:rsid w:val="00433DFD"/>
    <w:rsid w:val="004342B4"/>
    <w:rsid w:val="004411D3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2968"/>
    <w:rsid w:val="005542A6"/>
    <w:rsid w:val="005764CD"/>
    <w:rsid w:val="005A2CD2"/>
    <w:rsid w:val="005A3905"/>
    <w:rsid w:val="005B0FAC"/>
    <w:rsid w:val="005B1EA1"/>
    <w:rsid w:val="005B3D4F"/>
    <w:rsid w:val="005B6ED9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4757F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5B3E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40B77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410F5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1304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8AAC5"/>
  <w15:docId w15:val="{22A62F3F-52F1-4C22-8029-2B3CC554B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0F08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734F"/>
    <w:rsid w:val="00A1757C"/>
    <w:rsid w:val="00A45BCF"/>
    <w:rsid w:val="00A46DF8"/>
    <w:rsid w:val="00A62976"/>
    <w:rsid w:val="00AD2FEC"/>
    <w:rsid w:val="00AE5863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4C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22472-A555-44EC-A1BD-FF519E9B9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787</Words>
  <Characters>4492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9</cp:revision>
  <dcterms:created xsi:type="dcterms:W3CDTF">2022-01-10T17:37:00Z</dcterms:created>
  <dcterms:modified xsi:type="dcterms:W3CDTF">2022-02-22T12:23:00Z</dcterms:modified>
</cp:coreProperties>
</file>